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FB" w:rsidRPr="00724BBE" w:rsidRDefault="00724BBE" w:rsidP="00724BB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BE">
        <w:rPr>
          <w:rFonts w:ascii="Times New Roman" w:hAnsi="Times New Roman" w:cs="Times New Roman"/>
          <w:b/>
          <w:sz w:val="24"/>
          <w:szCs w:val="24"/>
        </w:rPr>
        <w:t>BERKAS PENDAFTARAN UJIAN SKRIPSI</w:t>
      </w:r>
    </w:p>
    <w:p w:rsidR="00724BBE" w:rsidRDefault="00336845" w:rsidP="00724BB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 PEMANFAATAN SUMBERDAYA PERIKANAN</w:t>
      </w:r>
    </w:p>
    <w:p w:rsidR="00724BBE" w:rsidRPr="00724BBE" w:rsidRDefault="00724BBE" w:rsidP="00724BBE">
      <w:pPr>
        <w:spacing w:before="360" w:after="12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Nama</w:t>
      </w:r>
      <w:r w:rsidRPr="00724BBE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No. HP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</w:t>
      </w:r>
    </w:p>
    <w:p w:rsidR="00724BBE" w:rsidRPr="00724BBE" w:rsidRDefault="00724BBE" w:rsidP="00724BB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NIM</w:t>
      </w:r>
      <w:r w:rsidRPr="00724BBE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724BBE" w:rsidRDefault="00724BBE" w:rsidP="00724BB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Judul</w:t>
      </w:r>
      <w:r w:rsidRPr="00724BBE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6663"/>
        <w:gridCol w:w="1984"/>
      </w:tblGrid>
      <w:tr w:rsidR="00724BBE" w:rsidTr="00D21EA6">
        <w:tc>
          <w:tcPr>
            <w:tcW w:w="675" w:type="dxa"/>
            <w:vAlign w:val="center"/>
          </w:tcPr>
          <w:p w:rsidR="00724BBE" w:rsidRDefault="00724BBE" w:rsidP="00724B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663" w:type="dxa"/>
            <w:vAlign w:val="center"/>
          </w:tcPr>
          <w:p w:rsidR="00724BBE" w:rsidRDefault="00724BBE" w:rsidP="00724B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</w:p>
        </w:tc>
        <w:tc>
          <w:tcPr>
            <w:tcW w:w="1984" w:type="dxa"/>
            <w:vAlign w:val="center"/>
          </w:tcPr>
          <w:p w:rsidR="00724BBE" w:rsidRDefault="00724BBE" w:rsidP="00724B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</w:p>
        </w:tc>
      </w:tr>
      <w:tr w:rsidR="00724BBE" w:rsidTr="00D21EA6">
        <w:tc>
          <w:tcPr>
            <w:tcW w:w="675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</w:tcPr>
          <w:p w:rsidR="00724BBE" w:rsidRDefault="00724BBE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surat keterangan bebas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PERPUS LPWP</w:t>
            </w:r>
          </w:p>
        </w:tc>
        <w:tc>
          <w:tcPr>
            <w:tcW w:w="1984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BBE" w:rsidTr="00D21EA6">
        <w:tc>
          <w:tcPr>
            <w:tcW w:w="675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</w:tcPr>
          <w:p w:rsidR="00724BBE" w:rsidRDefault="00724BBE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surat keterangan bebas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LAB PSP</w:t>
            </w:r>
          </w:p>
        </w:tc>
        <w:tc>
          <w:tcPr>
            <w:tcW w:w="1984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BBE" w:rsidTr="00D21EA6">
        <w:tc>
          <w:tcPr>
            <w:tcW w:w="675" w:type="dxa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:rsidR="00724BBE" w:rsidRDefault="00724BBE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surat keterangan bebas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PERPUS UPT UNDIP (WIDYA PURAYA)</w:t>
            </w:r>
          </w:p>
        </w:tc>
        <w:tc>
          <w:tcPr>
            <w:tcW w:w="1984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BBE" w:rsidTr="00D21EA6">
        <w:tc>
          <w:tcPr>
            <w:tcW w:w="675" w:type="dxa"/>
            <w:vAlign w:val="center"/>
          </w:tcPr>
          <w:p w:rsidR="00724BBE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:rsidR="00724BBE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surat keterangan bebas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PERPUSTAKAAN FPIK</w:t>
            </w:r>
          </w:p>
        </w:tc>
        <w:tc>
          <w:tcPr>
            <w:tcW w:w="1984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BBE" w:rsidTr="00D21EA6">
        <w:tc>
          <w:tcPr>
            <w:tcW w:w="675" w:type="dxa"/>
            <w:vAlign w:val="center"/>
          </w:tcPr>
          <w:p w:rsidR="00724BBE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</w:tcPr>
          <w:p w:rsidR="00724BBE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surat keterangan bebas/ lunas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Slip SPP Terakhir</w:t>
            </w:r>
          </w:p>
        </w:tc>
        <w:tc>
          <w:tcPr>
            <w:tcW w:w="1984" w:type="dxa"/>
            <w:vAlign w:val="center"/>
          </w:tcPr>
          <w:p w:rsidR="00724BBE" w:rsidRDefault="00724BBE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75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</w:tcPr>
          <w:p w:rsidR="00D21EA6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TRANSKRIP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 sementara (ttd Dosen Wali)</w:t>
            </w:r>
          </w:p>
        </w:tc>
        <w:tc>
          <w:tcPr>
            <w:tcW w:w="1984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75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vAlign w:val="center"/>
          </w:tcPr>
          <w:p w:rsidR="00D21EA6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KARTU KONSULTASI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Skripsi</w:t>
            </w:r>
          </w:p>
        </w:tc>
        <w:tc>
          <w:tcPr>
            <w:tcW w:w="1984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75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vAlign w:val="center"/>
          </w:tcPr>
          <w:p w:rsidR="00D21EA6" w:rsidRDefault="00D21EA6" w:rsidP="005A3A1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Mengumpulkan </w:t>
            </w:r>
            <w:r w:rsidR="005A3A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jilid draft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sudah di-ttd semua Pembimbing</w:t>
            </w:r>
          </w:p>
        </w:tc>
        <w:tc>
          <w:tcPr>
            <w:tcW w:w="1984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75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vAlign w:val="center"/>
          </w:tcPr>
          <w:p w:rsidR="00D21EA6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sertifikat </w:t>
            </w: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TOEFL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sudah dilegalisir</w:t>
            </w:r>
          </w:p>
        </w:tc>
        <w:tc>
          <w:tcPr>
            <w:tcW w:w="1984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75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vAlign w:val="center"/>
          </w:tcPr>
          <w:p w:rsidR="00D21EA6" w:rsidRPr="00093F74" w:rsidRDefault="00D21EA6" w:rsidP="00D21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D21EA6" w:rsidRDefault="00D21EA6" w:rsidP="00D21E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EA6" w:rsidRDefault="00D21EA6" w:rsidP="00724BB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63"/>
        <w:gridCol w:w="2659"/>
      </w:tblGrid>
      <w:tr w:rsidR="00D21EA6" w:rsidTr="00D21EA6">
        <w:tc>
          <w:tcPr>
            <w:tcW w:w="6663" w:type="dxa"/>
            <w:vAlign w:val="center"/>
          </w:tcPr>
          <w:p w:rsidR="00D21EA6" w:rsidRPr="00D21EA6" w:rsidRDefault="00D21EA6" w:rsidP="00D21E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Tanggal Penerimaan Berkas</w:t>
            </w:r>
          </w:p>
        </w:tc>
        <w:tc>
          <w:tcPr>
            <w:tcW w:w="2659" w:type="dxa"/>
            <w:vAlign w:val="center"/>
          </w:tcPr>
          <w:p w:rsidR="00D21EA6" w:rsidRDefault="00D21EA6" w:rsidP="00D21E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A6" w:rsidTr="00D21EA6">
        <w:tc>
          <w:tcPr>
            <w:tcW w:w="6663" w:type="dxa"/>
            <w:vAlign w:val="center"/>
          </w:tcPr>
          <w:p w:rsidR="00D21EA6" w:rsidRPr="00D21EA6" w:rsidRDefault="00D21EA6" w:rsidP="00D21E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A6">
              <w:rPr>
                <w:rFonts w:ascii="Times New Roman" w:hAnsi="Times New Roman" w:cs="Times New Roman"/>
                <w:b/>
                <w:sz w:val="24"/>
                <w:szCs w:val="24"/>
              </w:rPr>
              <w:t>Paraf Petugas</w:t>
            </w:r>
          </w:p>
        </w:tc>
        <w:tc>
          <w:tcPr>
            <w:tcW w:w="2659" w:type="dxa"/>
            <w:vAlign w:val="center"/>
          </w:tcPr>
          <w:p w:rsidR="00D21EA6" w:rsidRDefault="00D21EA6" w:rsidP="00D21E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EA6" w:rsidRDefault="00D21EA6" w:rsidP="00724BB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:rsidR="00D21EA6" w:rsidRPr="00D21EA6" w:rsidRDefault="00D21EA6" w:rsidP="00D21EA6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1EA6">
        <w:rPr>
          <w:rFonts w:ascii="Times New Roman" w:hAnsi="Times New Roman" w:cs="Times New Roman"/>
          <w:b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 xml:space="preserve"> : Mengisi buku pendaftaran sidang</w:t>
      </w:r>
    </w:p>
    <w:sectPr w:rsidR="00D21EA6" w:rsidRPr="00D21EA6" w:rsidSect="00E4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401C2"/>
    <w:multiLevelType w:val="hybridMultilevel"/>
    <w:tmpl w:val="B2281C54"/>
    <w:lvl w:ilvl="0" w:tplc="04963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4BBE"/>
    <w:rsid w:val="00093F74"/>
    <w:rsid w:val="00201D35"/>
    <w:rsid w:val="00336845"/>
    <w:rsid w:val="005A3A19"/>
    <w:rsid w:val="00691D45"/>
    <w:rsid w:val="00724BBE"/>
    <w:rsid w:val="00BF6C8F"/>
    <w:rsid w:val="00D21EA6"/>
    <w:rsid w:val="00E469FB"/>
    <w:rsid w:val="00E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E72E0-364F-49ED-B5AF-440EC66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PSP</dc:creator>
  <cp:lastModifiedBy>Windows User</cp:lastModifiedBy>
  <cp:revision>4</cp:revision>
  <cp:lastPrinted>2017-07-11T01:50:00Z</cp:lastPrinted>
  <dcterms:created xsi:type="dcterms:W3CDTF">2017-02-09T09:01:00Z</dcterms:created>
  <dcterms:modified xsi:type="dcterms:W3CDTF">2017-07-11T01:55:00Z</dcterms:modified>
</cp:coreProperties>
</file>